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79" w:rsidRPr="009767ED" w:rsidRDefault="00D80517" w:rsidP="009767ED">
      <w:pPr>
        <w:pStyle w:val="Titre"/>
        <w:rPr>
          <w:u w:val="single"/>
        </w:rPr>
      </w:pPr>
      <w:r w:rsidRPr="009767ED">
        <w:rPr>
          <w:u w:val="single"/>
        </w:rPr>
        <w:t>Vincent et Martin en plongée</w:t>
      </w:r>
    </w:p>
    <w:p w:rsidR="009767ED" w:rsidRDefault="009767ED" w:rsidP="00D80517">
      <w:pPr>
        <w:rPr>
          <w:sz w:val="24"/>
        </w:rPr>
      </w:pPr>
    </w:p>
    <w:p w:rsidR="00D80517" w:rsidRPr="009767ED" w:rsidRDefault="00D80517" w:rsidP="009767ED">
      <w:pPr>
        <w:jc w:val="both"/>
        <w:rPr>
          <w:sz w:val="24"/>
        </w:rPr>
      </w:pPr>
      <w:r w:rsidRPr="009767ED">
        <w:rPr>
          <w:sz w:val="24"/>
        </w:rPr>
        <w:t>Vincent et Martin décident de faire un tour de plongée sous-marine dans le lac Simon. Martin est en retard… comme d’habitude. Lorsqu’il se lance à l’eau, Vincent est déjà à 100m de profondeur et il a comme</w:t>
      </w:r>
      <w:bookmarkStart w:id="0" w:name="_GoBack"/>
      <w:bookmarkEnd w:id="0"/>
      <w:r w:rsidRPr="009767ED">
        <w:rPr>
          <w:sz w:val="24"/>
        </w:rPr>
        <w:t>ncé sa remontée. Si Martin descend à 1 m/s et que Vincent remonte à 2m/s :</w:t>
      </w:r>
    </w:p>
    <w:p w:rsidR="00D80517" w:rsidRPr="009767ED" w:rsidRDefault="009767ED" w:rsidP="00D80517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À quel moment</w:t>
      </w:r>
      <w:r w:rsidR="00D80517" w:rsidRPr="009767ED">
        <w:rPr>
          <w:sz w:val="24"/>
        </w:rPr>
        <w:t xml:space="preserve"> est-ce que les deux seront au même niveau.</w:t>
      </w:r>
      <w:r>
        <w:rPr>
          <w:sz w:val="24"/>
        </w:rPr>
        <w:br/>
      </w:r>
    </w:p>
    <w:p w:rsidR="00D80517" w:rsidRPr="009767ED" w:rsidRDefault="00D80517" w:rsidP="00D80517">
      <w:pPr>
        <w:pStyle w:val="Paragraphedeliste"/>
        <w:numPr>
          <w:ilvl w:val="0"/>
          <w:numId w:val="1"/>
        </w:numPr>
        <w:rPr>
          <w:sz w:val="24"/>
        </w:rPr>
      </w:pPr>
      <w:r w:rsidRPr="009767ED">
        <w:rPr>
          <w:sz w:val="24"/>
        </w:rPr>
        <w:t>À quelle profondeur sera rendu Martin lorsque Vincent arrivera à la surface.</w:t>
      </w:r>
    </w:p>
    <w:p w:rsidR="00D80517" w:rsidRPr="009767ED" w:rsidRDefault="00D80517" w:rsidP="00D80517">
      <w:pPr>
        <w:rPr>
          <w:sz w:val="24"/>
        </w:rPr>
      </w:pPr>
    </w:p>
    <w:sectPr w:rsidR="00D80517" w:rsidRPr="009767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7C6D"/>
    <w:multiLevelType w:val="hybridMultilevel"/>
    <w:tmpl w:val="106C5BAA"/>
    <w:lvl w:ilvl="0" w:tplc="7C36A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66A58"/>
    <w:multiLevelType w:val="hybridMultilevel"/>
    <w:tmpl w:val="80409382"/>
    <w:lvl w:ilvl="0" w:tplc="AE407F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17"/>
    <w:rsid w:val="004C7D8E"/>
    <w:rsid w:val="009767ED"/>
    <w:rsid w:val="00D80517"/>
    <w:rsid w:val="00D82A21"/>
    <w:rsid w:val="00E5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4DE45-AB89-4977-BD5E-79AB5FE9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05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D8E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767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767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CSCV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Ouellette-Destroismaisons</dc:creator>
  <cp:keywords/>
  <dc:description/>
  <cp:lastModifiedBy>Vincent Ouellette-Destroismaisons</cp:lastModifiedBy>
  <cp:revision>2</cp:revision>
  <cp:lastPrinted>2017-06-19T17:36:00Z</cp:lastPrinted>
  <dcterms:created xsi:type="dcterms:W3CDTF">2017-06-19T17:26:00Z</dcterms:created>
  <dcterms:modified xsi:type="dcterms:W3CDTF">2017-06-21T13:54:00Z</dcterms:modified>
</cp:coreProperties>
</file>