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0F" w:rsidRPr="00BF228A" w:rsidRDefault="00961B9A" w:rsidP="00BF228A">
      <w:pPr>
        <w:jc w:val="center"/>
        <w:rPr>
          <w:b/>
          <w:sz w:val="28"/>
        </w:rPr>
      </w:pPr>
      <w:r>
        <w:rPr>
          <w:b/>
          <w:noProof/>
          <w:sz w:val="28"/>
          <w:lang w:eastAsia="fr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2487288</wp:posOffset>
                </wp:positionH>
                <wp:positionV relativeFrom="paragraph">
                  <wp:posOffset>173459</wp:posOffset>
                </wp:positionV>
                <wp:extent cx="360" cy="360"/>
                <wp:effectExtent l="57150" t="57150" r="57150" b="57150"/>
                <wp:wrapNone/>
                <wp:docPr id="3" name="Encr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D515C1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3" o:spid="_x0000_s1026" type="#_x0000_t75" style="position:absolute;margin-left:194.9pt;margin-top:12.7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egyeAAQAALAMAAA4AAABkcnMvZTJvRG9jLnhtbJxSQW7CMBC8V+of&#10;LN9LEkAIRQQOpZU4lHJoH+A6NrEae6O1IeH33RBSoFVViUu0no1nZ3Y8WzS2ZHuF3oDLeDKIOVNO&#10;Qm7cNuPvb88PU858EC4XJTiV8YPyfDG/v5vVVaqGUECZK2RE4nxaVxkvQqjSKPKyUFb4AVTKUVMD&#10;WhHoiNsoR1ETuy2jYRxPohowrxCk8p7QZdfk8yO/1kqGV629Cqwkdcl0SvrCd4VUDYdjwj76KprP&#10;RLpFURVGnmSJG1RZYRyJ+KZaiiDYDs0vKmskggcdBhJsBFobqY6eyF0S/3C3cp+ts2Qsd5hKcEG5&#10;sBEY+v0dG7eMsCWtoH6BnBISuwD8xEgL+j+QTvQS5M6Sni4VVKUI9CR8YSrPGaYmzziu8uSs3+0f&#10;zw42ePa13m+Qtf+POHPCkqQnJ1GxEadwevPr69vUiU6tv3gbjbZNhOSyJuMU+qH9HgNXTWCSwNGE&#10;YEl4W1xwdnf7CRebp7FXGV+eW0kXj3z+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SVmTm94AAAAJAQAADwAAAGRycy9kb3ducmV2LnhtbEyPwU7DMBBE70j8g7VI3KhD3ZYm&#10;xKlQUU4cEAFx3sbGsYjtELtN+vcsJ3qcndHM23I3u56d9Bht8BLuFxkw7dugrDcSPt7ruy2wmNAr&#10;7IPXEs46wq66viqxUGHyb/rUJMOoxMcCJXQpDQXnse20w7gIg/bkfYXRYSI5Gq5GnKjc9XyZZRvu&#10;0Hpa6HDQ+063383R0a6o6/Pn9FPj2j6/rDbW7JtXI+Xtzfz0CCzpOf2H4Q+f0KEipkM4ehVZL0Fs&#10;c0JPEpbrFTAKiFw8ADvQIRfAq5JfflD9AgAA//8DAFBLAwQUAAYACAAAACEATtgQPcwBAABwBAAA&#10;EAAAAGRycy9pbmsvaW5rMS54bWycU11r2zAUfR/sPwjtObakpLZj6vRhrDDYYKwZbI+urcSilhQk&#10;OU7+/a4/orjMoWUYjH2lc+49R0f3DydZoyM3VmiVYRoQjLgqdCnUPsO/to+LBCPrclXmtVY8w2du&#10;8cPm44d7oV5kncIbAYOy3ZesM1w5d0jDsG3boF0G2uxDRsgy/Kpevn/DmxFV8p1QwkFLeykVWjl+&#10;ch1ZKsoMF+5E/H7gftKNKbhf7iqmuO5wJi/4ozYyd56xypXiNVK5hLl/Y+TOB/gQ0GfPDUYyP2WY&#10;UQYCGxjGQk+Jw3n0n3l0QsCuN8HbeTAL6CpeJV/WnqLkx26AsLcyvS3ph9EHbpzgV/cGrePCGRXD&#10;fy970G+41XXTWY7RMa8bcGIVByReR3e+Pw1nHPiXE8y4ycmSYBkl8VXTOznBo5ucdDLga4tGmVM/&#10;RvN8Yi7n6YTkkGN58BFyFg6vKz8506edERovKFuQ1ZauU8JSRgOa3E2OZAzphfPZNLbyfM/mGsd+&#10;xTs3KGtF6SpvPglIFEWxlzZ1fg5dcbGv3H/Dd8Jt9efGHLmnoBNhfUefvJnr2YcRjfp/8l2GP/U3&#10;FPXIodAbQBA8ryLsaeFMNn8BAAD//wMAUEsBAi0AFAAGAAgAAAAhAJszJzcMAQAALQIAABMAAAAA&#10;AAAAAAAAAAAAAAAAAFtDb250ZW50X1R5cGVzXS54bWxQSwECLQAUAAYACAAAACEAOP0h/9YAAACU&#10;AQAACwAAAAAAAAAAAAAAAAA9AQAAX3JlbHMvLnJlbHNQSwECLQAUAAYACAAAACEA/96DJ4ABAAAs&#10;AwAADgAAAAAAAAAAAAAAAAA8AgAAZHJzL2Uyb0RvYy54bWxQSwECLQAUAAYACAAAACEAeRi8nb8A&#10;AAAhAQAAGQAAAAAAAAAAAAAAAADoAwAAZHJzL19yZWxzL2Uyb0RvYy54bWwucmVsc1BLAQItABQA&#10;BgAIAAAAIQBJWZOb3gAAAAkBAAAPAAAAAAAAAAAAAAAAAN4EAABkcnMvZG93bnJldi54bWxQSwEC&#10;LQAUAAYACAAAACEATtgQPcwBAABwBAAAEAAAAAAAAAAAAAAAAADpBQAAZHJzL2luay9pbmsxLnht&#10;bFBLBQYAAAAABgAGAHgBAADjBwAAAAA=&#10;">
                <v:imagedata r:id="rId6" o:title=""/>
              </v:shape>
            </w:pict>
          </mc:Fallback>
        </mc:AlternateContent>
      </w:r>
      <w:r>
        <w:rPr>
          <w:b/>
          <w:noProof/>
          <w:sz w:val="28"/>
          <w:lang w:eastAsia="fr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2821368</wp:posOffset>
                </wp:positionH>
                <wp:positionV relativeFrom="paragraph">
                  <wp:posOffset>189659</wp:posOffset>
                </wp:positionV>
                <wp:extent cx="360" cy="360"/>
                <wp:effectExtent l="57150" t="57150" r="57150" b="57150"/>
                <wp:wrapNone/>
                <wp:docPr id="2" name="Encr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89EA8A" id="Encre 2" o:spid="_x0000_s1026" type="#_x0000_t75" style="position:absolute;margin-left:221.2pt;margin-top:14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kgYh/AQAALAMAAA4AAABkcnMvZTJvRG9jLnhtbJxSy07DMBC8I/EP&#10;lu80D6qqipr2QEHqgdIDfIBx7MYi9kZrp0n/nk3fBSGkXqL1bDw7s+PJrLMV2yj0BlzOk0HMmXIS&#10;CuPWOf94f3kYc+aDcIWowKmcb5Xns+n93aStM5VCCVWhkBGJ81lb57wMoc6iyMtSWeEHUCtHTQ1o&#10;RaAjrqMCRUvstorSOB5FLWBRI0jlPaHzfZNPd/xaKxnetPYqsIrUJeMx6QunCqlK0yFhn8cqmk5E&#10;tkZRl0YeZIkbVFlhHIk4Uc1FEKxB84vKGongQYeBBBuB1kaqnSdyl8Q/3C3cV+8sGcoGMwkuKBdW&#10;AsNxf7vGLSNsRStoX6GghEQTgB8YaUH/B7IXPQfZWNKzTwVVJQI9CV+a2nOGmSlyjosiOet3m6ez&#10;gxWefS03K2T9/ylnTliS9OwkKpZyCudofnl9mzrRofUXb6fR9omQXNblnELf9t9d4KoLTBL4OCJY&#10;Et4XF5z7u8cJF5unsVcZX557SRePfPoN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rjYS83gAAAAkBAAAPAAAAZHJzL2Rvd25yZXYueG1sTI/LTsMwEEX3SPyDNUjsqNPUqkrI&#10;pKKgrhBCBNi78RBH9SPETpv8PWZFl6M5uvfccjtZw040hM47hOUiA0au8apzLcLnx/5uAyxE6ZQ0&#10;3hHCTAG21fVVKQvlz+6dTnVsWQpxoZAIOsa+4Dw0mqwMC9+TS79vP1gZ0zm0XA3ynMKt4XmWrbmV&#10;nUsNWvb0pKk51qNFeN3Nz3P/83UUb7uXoMdub3VtEG9vpscHYJGm+A/Dn35Shyo5HfzoVGAGQYhc&#10;JBQh36RNCRBivQJ2QFgt74FXJb9cUP0CAAD//wMAUEsDBBQABgAIAAAAIQC78huNzAEAAHAEAAAQ&#10;AAAAZHJzL2luay9pbmsxLnhtbJxT0W6bMBR9n7R/sNzngE0IUFTSh2mVJrXStGbS9kjBCVaxHRkT&#10;kr/fxRCHakStKhAy177n3nPu8d39UdTowHTDlcww9QhGTBaq5HKX4d+bh0WCUWNyWea1kizDJ9bg&#10;+/XXL3dcvoo6hS8CBNn0K1FnuDJmn/p+13Vet/SU3vkBIUv/h3x9esTrMatkWy65gZLNOVQoadjR&#10;9GApLzNcmCNx5wH7WbW6YG67j+jicsLovGAPSovcOMQql5LVSOYC+v6DkTntYcGhzo5pjER+zHBA&#10;AyDYQjMN1BTYn8/+O5+dEJDr3eTNfHLg0TAOk++3DqJkh74B30qZXqf0U6s904azi3oD13HjhIrh&#10;39Ie+GvWqLrtJcfokNctKBHGHolvo5WrT/0ZBf7HBDGuYgaJt4yS+MLpg5ig0VVMOmnwrUQjzake&#10;o3jOMed5Gi4Y+FjsnYVMA8Prw89GW7cHhMYLGixIuKFJuoJ35QWrcDKS0aRnzBfdNpXDe9EXO9od&#10;p9zArOOlqZz4xCNRFMWO2lT5ueyK8V1lPp2+5WajvrX6wBwEnRCzFZ3zZq6nNSMa+f9i2wzf2BuK&#10;bOYQsAIQBM8bCztYmMn6HwAAAP//AwBQSwECLQAUAAYACAAAACEAmzMnNwwBAAAtAgAAEwAAAAAA&#10;AAAAAAAAAAAAAAAAW0NvbnRlbnRfVHlwZXNdLnhtbFBLAQItABQABgAIAAAAIQA4/SH/1gAAAJQB&#10;AAALAAAAAAAAAAAAAAAAAD0BAABfcmVscy8ucmVsc1BLAQItABQABgAIAAAAIQCs5IGIfwEAACwD&#10;AAAOAAAAAAAAAAAAAAAAADwCAABkcnMvZTJvRG9jLnhtbFBLAQItABQABgAIAAAAIQB5GLydvwAA&#10;ACEBAAAZAAAAAAAAAAAAAAAAAOcDAABkcnMvX3JlbHMvZTJvRG9jLnhtbC5yZWxzUEsBAi0AFAAG&#10;AAgAAAAhAGuNhLzeAAAACQEAAA8AAAAAAAAAAAAAAAAA3QQAAGRycy9kb3ducmV2LnhtbFBLAQIt&#10;ABQABgAIAAAAIQC78huNzAEAAHAEAAAQAAAAAAAAAAAAAAAAAOgFAABkcnMvaW5rL2luazEueG1s&#10;UEsFBgAAAAAGAAYAeAEAAOIHAAAAAA==&#10;">
                <v:imagedata r:id="rId8" o:title=""/>
              </v:shape>
            </w:pict>
          </mc:Fallback>
        </mc:AlternateContent>
      </w:r>
      <w:r>
        <w:rPr>
          <w:b/>
          <w:noProof/>
          <w:sz w:val="28"/>
          <w:lang w:eastAsia="fr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2479368</wp:posOffset>
                </wp:positionH>
                <wp:positionV relativeFrom="paragraph">
                  <wp:posOffset>165539</wp:posOffset>
                </wp:positionV>
                <wp:extent cx="360" cy="360"/>
                <wp:effectExtent l="57150" t="57150" r="57150" b="57150"/>
                <wp:wrapNone/>
                <wp:docPr id="1" name="Encr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3630F5" id="Encre 1" o:spid="_x0000_s1026" type="#_x0000_t75" style="position:absolute;margin-left:194.3pt;margin-top:12.1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s9qKAAQAALAMAAA4AAABkcnMvZTJvRG9jLnhtbJxSy27CMBC8V+o/&#10;WL6XJBQhFJFwKK3EoZRD+wGuYxOrsTdaGwJ/3w0hPFpVlbhE69l4dmbH09nOVmyr0BtwGU8GMWfK&#10;SSiMW2f84/3lYcKZD8IVogKnMr5Xns/y+7tpU6dqCCVUhUJGJM6nTZ3xMoQ6jSIvS2WFH0CtHDU1&#10;oBWBjriOChQNsdsqGsbxOGoAixpBKu8JnXdNnh/4tVYyvGntVWAVqUsmE9IXThVSNRyOCPvsqyif&#10;inSNoi6NPMoSN6iywjgScaKaiyDYBs0vKmskggcdBhJsBFobqQ6eyF0S/3C3cF+ts2QkN5hKcEG5&#10;sBIY+v0dGreMsBWtoHmFghISmwD8yEgL+j+QTvQc5MaSni4VVJUI9CR8aWrPGaamyDguiuSs322f&#10;zg5WePa13K6Qtf8nnDlhSdKzk6hYwimc3vzy+jZ1omPrL96dRtsmQnLZLuMU+r79HgJXu8AkgY9j&#10;giXhbXHB2d3tJ1xsnsZeZXx5biVdPPL8G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0zOLyt4AAAAJAQAADwAAAGRycy9kb3ducmV2LnhtbEyPwU7DMAyG70i8Q2Qkbixdu1Vd&#10;aTqhoZ44IArinDVZGtE4pcnW7u0xJzja/vT/n6v94gZ20VOwHgWsVwkwjZ1XFo2Aj/fmoQAWokQl&#10;B49awFUH2Ne3N5UslZ/xTV/aaBiFYCilgD7GseQ8dL12Mqz8qJFuJz85GWmcDFeTnCncDTxNkpw7&#10;aZEaejnqQ6+7r/bsqDdrmuvn/N3IrX1+2eTWHNpXI8T93fL0CCzqJf7B8KtP6lCT09GfUQU2CMiK&#10;IidUQLpJgRGQ7dItsCMtijXwuuL/P6h/AAAA//8DAFBLAwQUAAYACAAAACEAHPEHyMwBAABwBAAA&#10;EAAAAGRycy9pbmsvaW5rMS54bWycU12PmzAQfK/U/2C5zwHb4YBDR+6h6kmVWqnqpVL7yIETrMN2&#10;ZJuQ/PsuH3E4lahVBUJm7Z3dmR0/PJ5kg47cWKFVjmlAMOKq1JVQ+xz/2D6tUoysK1RVNFrxHJ+5&#10;xY+b9+8ehHqVTQZfBAjK9ivZ5Lh27pCFYdd1QbcOtNmHjJB1+Fm9fv2CN1NWxXdCCQcl7SVUauX4&#10;yfVgmahyXLoT8ecB+1m3puR+u4+Y8nrCmaLkT9rIwnnEulCKN0gVEvr+iZE7H2AhoM6eG4xkccox&#10;owwIttCMhZoSh8vZv5azUwJy/TV5u5zMAholUfrp3kNU/Ng3EA5SZrcpfTP6wI0T/KreyHXaOKNy&#10;/B9oj/wNt7ppe8kxOhZNC0pESUCS+/jO16fhggJ/YoIYNzFZGqzjNLly+kdM0OgmJp01+FaiieZc&#10;j0k875jLPJ2QHHwsD95CzsLw+vCzM4PbGaHJirIVibY0ze7gjQKWsNlIJpNeMF9Ma2uP92Kudhx2&#10;vHIjs05Urvbik4DEcZx4anPll7JrLva1++/0nXBb/bE1R+4h6IzYUNE7b+F6DmZEE//vfJfjD8MN&#10;RUPmGBgEIAieNxb2sDCTzW8AAAD//wMAUEsBAi0AFAAGAAgAAAAhAJszJzcMAQAALQIAABMAAAAA&#10;AAAAAAAAAAAAAAAAAFtDb250ZW50X1R5cGVzXS54bWxQSwECLQAUAAYACAAAACEAOP0h/9YAAACU&#10;AQAACwAAAAAAAAAAAAAAAAA9AQAAX3JlbHMvLnJlbHNQSwECLQAUAAYACAAAACEAGKz2ooABAAAs&#10;AwAADgAAAAAAAAAAAAAAAAA8AgAAZHJzL2Uyb0RvYy54bWxQSwECLQAUAAYACAAAACEAeRi8nb8A&#10;AAAhAQAAGQAAAAAAAAAAAAAAAADoAwAAZHJzL19yZWxzL2Uyb0RvYy54bWwucmVsc1BLAQItABQA&#10;BgAIAAAAIQDTM4vK3gAAAAkBAAAPAAAAAAAAAAAAAAAAAN4EAABkcnMvZG93bnJldi54bWxQSwEC&#10;LQAUAAYACAAAACEAHPEHyMwBAABwBAAAEAAAAAAAAAAAAAAAAADpBQAAZHJzL2luay9pbmsxLnht&#10;bFBLBQYAAAAABgAGAHgBAADjBwAAAAA=&#10;">
                <v:imagedata r:id="rId6" o:title=""/>
              </v:shape>
            </w:pict>
          </mc:Fallback>
        </mc:AlternateContent>
      </w:r>
      <w:r w:rsidR="00BF228A" w:rsidRPr="00BF228A">
        <w:rPr>
          <w:b/>
          <w:sz w:val="28"/>
        </w:rPr>
        <w:t>Le concours de popularité Facebook</w:t>
      </w:r>
    </w:p>
    <w:p w:rsidR="00BF228A" w:rsidRDefault="00961B9A" w:rsidP="00BF228A">
      <w:pPr>
        <w:jc w:val="both"/>
      </w:pPr>
      <w:r>
        <w:rPr>
          <w:noProof/>
          <w:lang w:eastAsia="fr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2932608</wp:posOffset>
                </wp:positionH>
                <wp:positionV relativeFrom="paragraph">
                  <wp:posOffset>274264</wp:posOffset>
                </wp:positionV>
                <wp:extent cx="360" cy="360"/>
                <wp:effectExtent l="57150" t="57150" r="57150" b="57150"/>
                <wp:wrapNone/>
                <wp:docPr id="4" name="Encr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E05BC3" id="Encre 4" o:spid="_x0000_s1026" type="#_x0000_t75" style="position:absolute;margin-left:229.95pt;margin-top:20.6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1b9yAAQAALAMAAA4AAABkcnMvZTJvRG9jLnhtbJxSQW7CMBC8V+of&#10;LN9LEooQiggcSitxKOXQPsB1bGI19kZrQ+D33RACoVVViUu0no1nZ3Y8ne9tyXYKvQGX8WQQc6ac&#10;hNy4TcY/3l8eJpz5IFwuSnAq4wfl+Xx2fzetq1QNoYAyV8iIxPm0rjJehFClUeRloazwA6iUo6YG&#10;tCLQETdRjqImdltGwzgeRzVgXiFI5T2hi7bJZ0d+rZUMb1p7FVhJ6pLJhPSFc4VUDYcjwj67KppN&#10;RbpBURVGnmSJG1RZYRyJOFMtRBBsi+YXlTUSwYMOAwk2Aq2NVEdP5C6Jf7hbuq/GWTKSW0wluKBc&#10;WAsM3f6OjVtG2JJWUL9CTgmJbQB+YqQF/R9IK3oBcmtJT5sKqlIEehK+MJXnDFOTZxyXeXLR73ZP&#10;FwdrvPha7dbImv9HnDlhSdKzk6jYiFM4nfnV9W3qRKfWX7x7jbZJhOSyfcYp9EPzPQau9oFJAh/H&#10;BEvCm6LH2d7tJvQ2T2OvMu6fG0m9Rz77B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ZVI4dt4AAAAJAQAADwAAAGRycy9kb3ducmV2LnhtbEyPwU7DMBBE70j8g7VI3KjTNlQ0&#10;xKkoqCeEKgLc3XiJo8brEDtt8vdsT3Db0TzNzuSb0bXihH1oPCmYzxIQSJU3DdUKPj92dw8gQtRk&#10;dOsJFUwYYFNcX+U6M/5M73gqYy04hEKmFdgYu0zKUFl0Osx8h8Tet++djiz7WppenznctXKRJCvp&#10;dEP8weoOny1Wx3JwCt6208vU/Xwd0/32Ndih2Tlbtkrd3oxPjyAijvEPhkt9rg4Fdzr4gUwQrYL0&#10;fr1mlI/5EgQD6WrJWw4XZwGyyOX/BcUvAAAA//8DAFBLAwQUAAYACAAAACEA69pPsMwBAABwBAAA&#10;EAAAAGRycy9pbmsvaW5rMS54bWycU11r2zAUfR/sPwjtObakZLZj6vRhrDDYYKwpbI+urcSilhQk&#10;OU7+/a4/orjMYaUYjH2lc+49R0d39ydZoyM3VmiVYRoQjLgqdCnUPsNP24dFgpF1uSrzWiue4TO3&#10;+H7z8cOdUC+yTuGNgEHZ7kvWGa6cO6Rh2LZt0C4DbfYhI2QZflMvP77jzYgq+U4o4aClvZQKrRw/&#10;uY4sFWWGC3cifj9wP+rGFNwvdxVTXHc4kxf8QRuZO89Y5UrxGqlcwty/MXLnA3wI6LPnBiOZnzLM&#10;KAOBDQxjoafE4Tz6zzw6IWDXf8HbeTAL6CpeJV/XnqLkx26AsLcyvS3pp9EHbpzgV/cGrePCGRXD&#10;fy970G+41XXTWY7RMa8bcGIVByReR599fxrOOPAvJ5hxk5MlwTJK4qumN3KCRzc56WTA1xaNMqd+&#10;jOb5xFzO0wnJIcfy4CPkLBxeV350pk87IzReULYgqy1dp4SljAZrmkyOZAzphfPZNLbyfM/mGsd+&#10;xTs3KGtF6SpvPglIFEWxlzZ1fg5dcbGv3LvhO+G2+ktjjtxT0ImwvqNP3sz17MOIRv2/+C7Dn/ob&#10;inrkUOgNIAieVxH2tHAmm78AAAD//wMAUEsBAi0AFAAGAAgAAAAhAJszJzcMAQAALQIAABMAAAAA&#10;AAAAAAAAAAAAAAAAAFtDb250ZW50X1R5cGVzXS54bWxQSwECLQAUAAYACAAAACEAOP0h/9YAAACU&#10;AQAACwAAAAAAAAAAAAAAAAA9AQAAX3JlbHMvLnJlbHNQSwECLQAUAAYACAAAACEAxHVv3IABAAAs&#10;AwAADgAAAAAAAAAAAAAAAAA8AgAAZHJzL2Uyb0RvYy54bWxQSwECLQAUAAYACAAAACEAeRi8nb8A&#10;AAAhAQAAGQAAAAAAAAAAAAAAAADoAwAAZHJzL19yZWxzL2Uyb0RvYy54bWwucmVsc1BLAQItABQA&#10;BgAIAAAAIQBlUjh23gAAAAkBAAAPAAAAAAAAAAAAAAAAAN4EAABkcnMvZG93bnJldi54bWxQSwEC&#10;LQAUAAYACAAAACEA69pPsMwBAABwBAAAEAAAAAAAAAAAAAAAAADpBQAAZHJzL2luay9pbmsxLnht&#10;bFBLBQYAAAAABgAGAHgBAADjBwAAAAA=&#10;">
                <v:imagedata r:id="rId8" o:title=""/>
              </v:shape>
            </w:pict>
          </mc:Fallback>
        </mc:AlternateContent>
      </w:r>
      <w:r w:rsidR="00BF228A">
        <w:t>Annie est une adepte de Facebook depuis longtemps et elle adore augmenter son réseau virtuel. Récemment, elle a initié son amie Suzie sur ce site. Complètement impressionnée par ce site web, Suzie passe maintenant la majeure partie de son temps à augmenter son nombre d’amis Facebook. À demi-jalouse, Annie décide d’augmenter aussi le sien, car elle ne voudrait pas être moins populaire que Suzie. Voici un tableau exprimant cette situation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9"/>
        <w:gridCol w:w="3129"/>
        <w:gridCol w:w="3128"/>
      </w:tblGrid>
      <w:tr w:rsidR="00BF228A" w:rsidTr="00BF228A">
        <w:tc>
          <w:tcPr>
            <w:tcW w:w="3182" w:type="dxa"/>
          </w:tcPr>
          <w:p w:rsidR="00BF228A" w:rsidRPr="00961B9A" w:rsidRDefault="00BF228A" w:rsidP="00961B9A">
            <w:pPr>
              <w:jc w:val="center"/>
              <w:rPr>
                <w:b/>
              </w:rPr>
            </w:pPr>
            <w:r w:rsidRPr="00961B9A">
              <w:rPr>
                <w:b/>
              </w:rPr>
              <w:t>Mois</w:t>
            </w:r>
          </w:p>
        </w:tc>
        <w:tc>
          <w:tcPr>
            <w:tcW w:w="3182" w:type="dxa"/>
          </w:tcPr>
          <w:p w:rsidR="00BF228A" w:rsidRPr="00961B9A" w:rsidRDefault="00BF228A" w:rsidP="00961B9A">
            <w:pPr>
              <w:jc w:val="center"/>
              <w:rPr>
                <w:b/>
              </w:rPr>
            </w:pPr>
            <w:r w:rsidRPr="00961B9A">
              <w:rPr>
                <w:b/>
              </w:rPr>
              <w:t>Annie</w:t>
            </w:r>
          </w:p>
        </w:tc>
        <w:tc>
          <w:tcPr>
            <w:tcW w:w="3182" w:type="dxa"/>
          </w:tcPr>
          <w:p w:rsidR="00BF228A" w:rsidRPr="00961B9A" w:rsidRDefault="00BF228A" w:rsidP="00961B9A">
            <w:pPr>
              <w:jc w:val="center"/>
              <w:rPr>
                <w:b/>
              </w:rPr>
            </w:pPr>
            <w:r w:rsidRPr="00961B9A">
              <w:rPr>
                <w:b/>
              </w:rPr>
              <w:t>Suzie</w:t>
            </w:r>
          </w:p>
        </w:tc>
      </w:tr>
      <w:tr w:rsidR="00BF228A" w:rsidTr="00BF228A">
        <w:tc>
          <w:tcPr>
            <w:tcW w:w="3182" w:type="dxa"/>
          </w:tcPr>
          <w:p w:rsidR="00BF228A" w:rsidRDefault="00BF228A" w:rsidP="00BF228A">
            <w:pPr>
              <w:jc w:val="both"/>
            </w:pPr>
            <w:r>
              <w:t>Novembre</w:t>
            </w:r>
          </w:p>
        </w:tc>
        <w:tc>
          <w:tcPr>
            <w:tcW w:w="3182" w:type="dxa"/>
          </w:tcPr>
          <w:p w:rsidR="00BF228A" w:rsidRDefault="00BF228A" w:rsidP="00BF228A">
            <w:pPr>
              <w:jc w:val="both"/>
            </w:pPr>
            <w:r>
              <w:t>600</w:t>
            </w:r>
          </w:p>
        </w:tc>
        <w:tc>
          <w:tcPr>
            <w:tcW w:w="3182" w:type="dxa"/>
          </w:tcPr>
          <w:p w:rsidR="00BF228A" w:rsidRDefault="00BF228A" w:rsidP="00BF228A">
            <w:pPr>
              <w:jc w:val="both"/>
            </w:pPr>
            <w:r>
              <w:t>50</w:t>
            </w:r>
          </w:p>
        </w:tc>
      </w:tr>
      <w:tr w:rsidR="00BF228A" w:rsidTr="00BF228A">
        <w:tc>
          <w:tcPr>
            <w:tcW w:w="3182" w:type="dxa"/>
          </w:tcPr>
          <w:p w:rsidR="00BF228A" w:rsidRDefault="00BF228A" w:rsidP="00BF228A">
            <w:pPr>
              <w:jc w:val="both"/>
            </w:pPr>
            <w:r>
              <w:t>Décembre</w:t>
            </w:r>
          </w:p>
        </w:tc>
        <w:tc>
          <w:tcPr>
            <w:tcW w:w="3182" w:type="dxa"/>
          </w:tcPr>
          <w:p w:rsidR="00BF228A" w:rsidRDefault="00BF228A" w:rsidP="00BF228A">
            <w:pPr>
              <w:jc w:val="both"/>
            </w:pPr>
            <w:r>
              <w:t>610</w:t>
            </w:r>
          </w:p>
        </w:tc>
        <w:tc>
          <w:tcPr>
            <w:tcW w:w="3182" w:type="dxa"/>
          </w:tcPr>
          <w:p w:rsidR="00BF228A" w:rsidRDefault="00BF228A" w:rsidP="00BF228A">
            <w:pPr>
              <w:jc w:val="both"/>
            </w:pPr>
            <w:r>
              <w:t>100</w:t>
            </w:r>
          </w:p>
        </w:tc>
      </w:tr>
      <w:tr w:rsidR="00BF228A" w:rsidTr="00BF228A">
        <w:tc>
          <w:tcPr>
            <w:tcW w:w="3182" w:type="dxa"/>
          </w:tcPr>
          <w:p w:rsidR="00BF228A" w:rsidRDefault="00BF228A" w:rsidP="00BF228A">
            <w:pPr>
              <w:jc w:val="both"/>
            </w:pPr>
            <w:r>
              <w:t>Février</w:t>
            </w:r>
          </w:p>
        </w:tc>
        <w:tc>
          <w:tcPr>
            <w:tcW w:w="3182" w:type="dxa"/>
          </w:tcPr>
          <w:p w:rsidR="00BF228A" w:rsidRDefault="00BF228A" w:rsidP="00BF228A">
            <w:pPr>
              <w:jc w:val="both"/>
            </w:pPr>
            <w:r>
              <w:t>630</w:t>
            </w:r>
          </w:p>
        </w:tc>
        <w:tc>
          <w:tcPr>
            <w:tcW w:w="3182" w:type="dxa"/>
          </w:tcPr>
          <w:p w:rsidR="00BF228A" w:rsidRDefault="00BF228A" w:rsidP="00BF228A">
            <w:pPr>
              <w:jc w:val="both"/>
            </w:pPr>
            <w:r>
              <w:t>200</w:t>
            </w:r>
          </w:p>
        </w:tc>
      </w:tr>
    </w:tbl>
    <w:p w:rsidR="00BF228A" w:rsidRDefault="00BF228A" w:rsidP="00BF228A">
      <w:pPr>
        <w:jc w:val="both"/>
      </w:pPr>
    </w:p>
    <w:p w:rsidR="00961B9A" w:rsidRDefault="00961B9A" w:rsidP="00961B9A">
      <w:pPr>
        <w:pStyle w:val="Paragraphedeliste"/>
        <w:numPr>
          <w:ilvl w:val="0"/>
          <w:numId w:val="1"/>
        </w:numPr>
        <w:jc w:val="both"/>
      </w:pPr>
      <w:r>
        <w:t>En avril, qui de Suzie ou Annie aura le plus d’amis Facebook et quelle sera l’écart entre les deux.</w:t>
      </w:r>
    </w:p>
    <w:p w:rsidR="00961B9A" w:rsidRDefault="00961B9A" w:rsidP="00961B9A">
      <w:pPr>
        <w:pStyle w:val="Paragraphedeliste"/>
        <w:numPr>
          <w:ilvl w:val="0"/>
          <w:numId w:val="1"/>
        </w:numPr>
        <w:jc w:val="both"/>
      </w:pPr>
      <w:r>
        <w:t>Quand les deux auront-elles le même nombre d’amis.</w:t>
      </w:r>
    </w:p>
    <w:p w:rsidR="00961B9A" w:rsidRDefault="00961B9A" w:rsidP="00961B9A">
      <w:pPr>
        <w:pStyle w:val="Paragraphedeliste"/>
        <w:numPr>
          <w:ilvl w:val="0"/>
          <w:numId w:val="1"/>
        </w:numPr>
        <w:jc w:val="both"/>
      </w:pPr>
      <w:r>
        <w:t>Est-ce que Suzie sera plus populaire qu’Annie d’ici la fin de l’année scolaire (juin) ?</w:t>
      </w:r>
    </w:p>
    <w:p w:rsidR="00944C20" w:rsidRDefault="00944C20" w:rsidP="00944C20">
      <w:pPr>
        <w:jc w:val="both"/>
      </w:pPr>
    </w:p>
    <w:p w:rsidR="00944C20" w:rsidRDefault="00944C20" w:rsidP="00944C20">
      <w:pPr>
        <w:jc w:val="both"/>
      </w:pPr>
    </w:p>
    <w:p w:rsidR="00944C20" w:rsidRDefault="00944C20" w:rsidP="00944C20">
      <w:pPr>
        <w:jc w:val="both"/>
      </w:pPr>
    </w:p>
    <w:p w:rsidR="00944C20" w:rsidRDefault="00944C20" w:rsidP="00944C20">
      <w:pPr>
        <w:jc w:val="both"/>
      </w:pPr>
    </w:p>
    <w:p w:rsidR="00944C20" w:rsidRDefault="00944C20" w:rsidP="00944C20">
      <w:pPr>
        <w:jc w:val="both"/>
      </w:pPr>
    </w:p>
    <w:p w:rsidR="00944C20" w:rsidRDefault="00944C20" w:rsidP="00944C20">
      <w:pPr>
        <w:jc w:val="both"/>
      </w:pPr>
    </w:p>
    <w:p w:rsidR="00944C20" w:rsidRDefault="00944C20" w:rsidP="00944C20">
      <w:pPr>
        <w:jc w:val="both"/>
      </w:pPr>
    </w:p>
    <w:p w:rsidR="00944C20" w:rsidRDefault="00944C20" w:rsidP="00944C20">
      <w:pPr>
        <w:jc w:val="both"/>
      </w:pPr>
    </w:p>
    <w:p w:rsidR="00944C20" w:rsidRDefault="00944C20" w:rsidP="00944C20">
      <w:pPr>
        <w:jc w:val="both"/>
      </w:pPr>
    </w:p>
    <w:p w:rsidR="00944C20" w:rsidRDefault="00944C20" w:rsidP="00944C20">
      <w:pPr>
        <w:jc w:val="both"/>
      </w:pPr>
    </w:p>
    <w:p w:rsidR="00944C20" w:rsidRDefault="00944C20" w:rsidP="00944C20">
      <w:pPr>
        <w:jc w:val="both"/>
      </w:pPr>
    </w:p>
    <w:p w:rsidR="00944C20" w:rsidRDefault="00944C20" w:rsidP="00944C20">
      <w:pPr>
        <w:jc w:val="both"/>
      </w:pPr>
    </w:p>
    <w:p w:rsidR="00944C20" w:rsidRDefault="00944C20" w:rsidP="00944C20">
      <w:pPr>
        <w:jc w:val="both"/>
      </w:pPr>
      <w:bookmarkStart w:id="0" w:name="_GoBack"/>
      <w:bookmarkEnd w:id="0"/>
    </w:p>
    <w:p w:rsidR="00944C20" w:rsidRDefault="00944C20" w:rsidP="00944C20">
      <w:pPr>
        <w:jc w:val="both"/>
      </w:pPr>
    </w:p>
    <w:p w:rsidR="00944C20" w:rsidRDefault="00944C20" w:rsidP="00944C20">
      <w:pPr>
        <w:jc w:val="both"/>
      </w:pPr>
    </w:p>
    <w:p w:rsidR="00944C20" w:rsidRPr="00944C20" w:rsidRDefault="00944C20" w:rsidP="00944C20">
      <w:pPr>
        <w:jc w:val="right"/>
        <w:rPr>
          <w:i/>
          <w:sz w:val="6"/>
        </w:rPr>
      </w:pPr>
      <w:r w:rsidRPr="00944C20">
        <w:rPr>
          <w:i/>
          <w:sz w:val="6"/>
        </w:rPr>
        <w:t>Droits d’auteur : Suzie Ducharme et Annie Michaud</w:t>
      </w:r>
    </w:p>
    <w:p w:rsidR="00BF228A" w:rsidRDefault="00BF228A" w:rsidP="00BF228A">
      <w:pPr>
        <w:jc w:val="both"/>
      </w:pPr>
    </w:p>
    <w:sectPr w:rsidR="00BF22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FA5"/>
    <w:multiLevelType w:val="hybridMultilevel"/>
    <w:tmpl w:val="B330A570"/>
    <w:lvl w:ilvl="0" w:tplc="A36260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8A"/>
    <w:rsid w:val="00265556"/>
    <w:rsid w:val="00944C20"/>
    <w:rsid w:val="00961B9A"/>
    <w:rsid w:val="00BF228A"/>
    <w:rsid w:val="00D1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2198"/>
  <w15:chartTrackingRefBased/>
  <w15:docId w15:val="{3689968C-47C3-45CD-B208-4BBC3E5F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B9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61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128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47.07965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12-04T19:02:21.1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128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47.07965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12-04T18:58:55.2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128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47.07965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12-04T18:58:54.2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128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47.07965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12-04T19:02:21.9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CSCV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CSCV</dc:creator>
  <cp:keywords/>
  <dc:description/>
  <cp:lastModifiedBy>CSCV</cp:lastModifiedBy>
  <cp:revision>4</cp:revision>
  <cp:lastPrinted>2017-12-04T19:02:00Z</cp:lastPrinted>
  <dcterms:created xsi:type="dcterms:W3CDTF">2017-12-04T18:38:00Z</dcterms:created>
  <dcterms:modified xsi:type="dcterms:W3CDTF">2017-12-04T20:21:00Z</dcterms:modified>
</cp:coreProperties>
</file>